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E2D9E" w:rsidR="00C34772" w:rsidRPr="0026421F" w:rsidRDefault="005E2D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91808" w:rsidR="00C34772" w:rsidRPr="00D339A1" w:rsidRDefault="005E2D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1F19E" w:rsidR="002A7340" w:rsidRPr="00CD56BA" w:rsidRDefault="005E2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0D34B" w:rsidR="002A7340" w:rsidRPr="00CD56BA" w:rsidRDefault="005E2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4A537" w:rsidR="002A7340" w:rsidRPr="00CD56BA" w:rsidRDefault="005E2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E5F98" w:rsidR="002A7340" w:rsidRPr="00CD56BA" w:rsidRDefault="005E2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AF491" w:rsidR="002A7340" w:rsidRPr="00CD56BA" w:rsidRDefault="005E2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0DE2D" w:rsidR="002A7340" w:rsidRPr="00CD56BA" w:rsidRDefault="005E2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84ADD" w:rsidR="002A7340" w:rsidRPr="00CD56BA" w:rsidRDefault="005E2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8D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03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C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BE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885A8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0EC7B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9513F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69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2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C9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6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B69BC" w:rsidR="001835FB" w:rsidRPr="000307EE" w:rsidRDefault="005E2D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D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E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36873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2D254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1B6EE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5009A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1BD0F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D679A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F026B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A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BC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3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5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EC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C6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C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F7859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DEA33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619A3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6F582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85E26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B8814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0AA4B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8A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E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2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5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0C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01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1A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F88FF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CBC6F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26FA4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089C0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AAEAE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BD07B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808F0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7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5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1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1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C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9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B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3319D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1CED9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F5051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EA479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B07F5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1D3E9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D6D02" w:rsidR="009A6C64" w:rsidRPr="00730585" w:rsidRDefault="005E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3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8F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9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87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D2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B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B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2DDF" w:rsidRPr="00B537C7" w:rsidRDefault="005E2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043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DD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