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FBE3D44" w:rsidR="004F56CB" w:rsidRPr="00047947" w:rsidRDefault="00F83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01C896" w:rsidR="002A7340" w:rsidRPr="000B01ED" w:rsidRDefault="00F832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66A53" w:rsidR="002A7340" w:rsidRPr="000B01ED" w:rsidRDefault="00F832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5D5899" w:rsidR="002A7340" w:rsidRPr="000B01ED" w:rsidRDefault="00F832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FC8301" w:rsidR="002A7340" w:rsidRPr="000B01ED" w:rsidRDefault="00F832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38A22" w:rsidR="002A7340" w:rsidRPr="000B01ED" w:rsidRDefault="00F832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C05055" w:rsidR="002A7340" w:rsidRPr="000B01ED" w:rsidRDefault="00F832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CBEFBA" w:rsidR="002A7340" w:rsidRPr="000B01ED" w:rsidRDefault="00F832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88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8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B2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F1B50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EC9FD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28D69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F1005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683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A9B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3A7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79B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7D3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7B5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65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88536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CE1BD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4637D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6363E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1FD2B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995C3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A74B4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B0A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CF7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9AF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BB1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A22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341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BE2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7E32A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68AB2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25033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62AC0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7C358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308E0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B796E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26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3A0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BA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2E7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DCA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84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E3E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434A8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F270A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3764E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2836A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207AE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C2BA3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9C8B1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4C8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98D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E6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859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D65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2C8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50A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D57C1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90894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576F2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F2296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58CCC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DD378" w:rsidR="009A6C64" w:rsidRPr="00730585" w:rsidRDefault="00F8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24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C3A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B18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0FF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EC4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736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68B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457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83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8323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