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3F000" w:rsidR="00C34772" w:rsidRPr="0026421F" w:rsidRDefault="001F0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1C123" w:rsidR="00C34772" w:rsidRPr="00D339A1" w:rsidRDefault="001F0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167A6" w:rsidR="002A7340" w:rsidRPr="00CD56BA" w:rsidRDefault="001F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44034" w:rsidR="002A7340" w:rsidRPr="00CD56BA" w:rsidRDefault="001F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F154E" w:rsidR="002A7340" w:rsidRPr="00CD56BA" w:rsidRDefault="001F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44C0B" w:rsidR="002A7340" w:rsidRPr="00CD56BA" w:rsidRDefault="001F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08725" w:rsidR="002A7340" w:rsidRPr="00CD56BA" w:rsidRDefault="001F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CF8F3" w:rsidR="002A7340" w:rsidRPr="00CD56BA" w:rsidRDefault="001F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66A9D" w:rsidR="002A7340" w:rsidRPr="00CD56BA" w:rsidRDefault="001F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B1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E3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04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9EE8D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A79E7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6C4DE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99D80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1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1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2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5F0A5" w:rsidR="001835FB" w:rsidRPr="000307EE" w:rsidRDefault="001F0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3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B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B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FB0E7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5BBD3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063E3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F5766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205CC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00542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A77B3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2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3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4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8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5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6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E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F565B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3835A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426D7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544DF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019E9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11603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27AC5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0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2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2E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F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E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6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C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D59B7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DC20C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265C8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23AD7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6BB90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C2D1A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11DFB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7A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A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7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7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6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B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8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B5868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9579B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FA46C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B5C38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C5FEB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A31F1" w:rsidR="009A6C64" w:rsidRPr="00730585" w:rsidRDefault="001F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9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9FA98" w:rsidR="001835FB" w:rsidRPr="000307EE" w:rsidRDefault="001F0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29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3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D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8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A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6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17D" w:rsidRPr="00B537C7" w:rsidRDefault="001F0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708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17D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