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CB645" w:rsidR="00C34772" w:rsidRPr="0026421F" w:rsidRDefault="007554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49E13" w:rsidR="00C34772" w:rsidRPr="00D339A1" w:rsidRDefault="007554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1A35A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65221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94599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390C3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C927C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BF7F7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E20A1" w:rsidR="002A7340" w:rsidRPr="00CD56BA" w:rsidRDefault="00755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93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9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4DD3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32785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A5C7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F8A6A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C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C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1D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9F39A" w:rsidR="001835FB" w:rsidRPr="000307EE" w:rsidRDefault="007554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F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8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DC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232ED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94D36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E7F22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40157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8D76D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63BC5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48069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8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3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0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4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D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F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F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28212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35E80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0A1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86689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739BD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3923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306CE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D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6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2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E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C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8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07B0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9F84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D2387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6B8F0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AF55F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E445C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5896B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C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6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8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1A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3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1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5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86A5F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910A1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9170F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373A9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31864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D1C89" w:rsidR="009A6C64" w:rsidRPr="00730585" w:rsidRDefault="00755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64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5B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F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6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9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B8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C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6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547C" w:rsidRPr="00B537C7" w:rsidRDefault="00755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E002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B6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47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2019-12-12T15:31:00.0000000Z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