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C78E7" w:rsidR="00C34772" w:rsidRPr="0026421F" w:rsidRDefault="00242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86356D" w:rsidR="00C34772" w:rsidRPr="00D339A1" w:rsidRDefault="00242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1A8A0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19E57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92495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3E6AA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13E02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266AA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8F513" w:rsidR="002A7340" w:rsidRPr="00CD56BA" w:rsidRDefault="00242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6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C6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B1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C2136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06102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10A24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C8071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2F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62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9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3EE4B" w:rsidR="001835FB" w:rsidRPr="000307EE" w:rsidRDefault="00242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6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E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8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A8A92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3D302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ECA06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5FD39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4FA81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F81A3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94E10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2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2D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9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0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B1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D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4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8D6E8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679C5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FE324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2F777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6705E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54D2E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39EC4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9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A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9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C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1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E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E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4970E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7F9A5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183BF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BB87C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AD56B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82648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81B9C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3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11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7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1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A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1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82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8553E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EF65A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31495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B22E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82797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77994" w:rsidR="009A6C64" w:rsidRPr="00730585" w:rsidRDefault="0024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6B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B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D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9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7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3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F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8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033" w:rsidRPr="00B537C7" w:rsidRDefault="00242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115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03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