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E8008" w:rsidR="00C34772" w:rsidRPr="0026421F" w:rsidRDefault="00C62C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C7DBF" w:rsidR="00C34772" w:rsidRPr="00D339A1" w:rsidRDefault="00C62C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BA0C5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02C15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E83E9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D54AF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582F9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34A00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94DCA" w:rsidR="002A7340" w:rsidRPr="00CD56BA" w:rsidRDefault="00C62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2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4D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6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1014D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F7458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0582A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EED20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3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0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7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998E8" w:rsidR="001835FB" w:rsidRPr="000307EE" w:rsidRDefault="00C62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0B17C" w:rsidR="001835FB" w:rsidRPr="000307EE" w:rsidRDefault="00C62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B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A6549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EE0FB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AE95A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AA6C0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41F0F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E420E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5804D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C7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9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A6103" w:rsidR="001835FB" w:rsidRPr="000307EE" w:rsidRDefault="00C62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B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85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8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7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2EDA0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2AD98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DE746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55A4A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B5738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0B6A3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1CEA3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30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A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E5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59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D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B6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1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7B0A2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CB699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7365D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53EFA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83ADB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8DA67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9CD6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0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5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D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D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6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F7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9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8144A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4E53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3BF57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81A2C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BEA5F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E8634" w:rsidR="009A6C64" w:rsidRPr="00730585" w:rsidRDefault="00C62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1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F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4EB5A" w:rsidR="001835FB" w:rsidRPr="000307EE" w:rsidRDefault="00C62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0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1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B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F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C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2C0F" w:rsidRPr="00B537C7" w:rsidRDefault="00C62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A0F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C0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