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898D6" w:rsidR="00C34772" w:rsidRPr="0026421F" w:rsidRDefault="00571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486DA" w:rsidR="00C34772" w:rsidRPr="00D339A1" w:rsidRDefault="00571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4D109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C7433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DA4AF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FDE9B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B0F45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69814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BBDB2" w:rsidR="002A7340" w:rsidRPr="00CD56BA" w:rsidRDefault="0057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B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5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8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2D39E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189E8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EEAC8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18855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7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2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8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BD537" w:rsidR="001835FB" w:rsidRPr="000307EE" w:rsidRDefault="0057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4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7E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9DA1C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29551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079E3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58229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8DB39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F2E84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A307F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1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70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0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F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8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3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6AE59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30760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362D4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2476D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257D0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73298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6E4B9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B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E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3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A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F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C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1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E3C70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B9A9C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15780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B44FB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4AA0E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417EB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56F53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1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7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6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2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01B23" w:rsidR="001835FB" w:rsidRPr="000307EE" w:rsidRDefault="0057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6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C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D4172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643B9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72EA4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5501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3F4B8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99630" w:rsidR="009A6C64" w:rsidRPr="00730585" w:rsidRDefault="0057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4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0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5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3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02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3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1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30B" w:rsidRPr="00B537C7" w:rsidRDefault="00571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9B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30B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