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B9487" w:rsidR="00C34772" w:rsidRPr="0026421F" w:rsidRDefault="00741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97695" w:rsidR="00C34772" w:rsidRPr="00D339A1" w:rsidRDefault="00741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F87CF" w:rsidR="002A7340" w:rsidRPr="00CD56BA" w:rsidRDefault="00741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5A755" w:rsidR="002A7340" w:rsidRPr="00CD56BA" w:rsidRDefault="00741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F22BC" w:rsidR="002A7340" w:rsidRPr="00CD56BA" w:rsidRDefault="00741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5D473" w:rsidR="002A7340" w:rsidRPr="00CD56BA" w:rsidRDefault="00741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B2015" w:rsidR="002A7340" w:rsidRPr="00CD56BA" w:rsidRDefault="00741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51D33" w:rsidR="002A7340" w:rsidRPr="00CD56BA" w:rsidRDefault="00741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0C4AA" w:rsidR="002A7340" w:rsidRPr="00CD56BA" w:rsidRDefault="00741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DE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0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E6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7A83A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C9987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14E16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0A2F6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C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D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CF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42189" w:rsidR="001835FB" w:rsidRPr="000307EE" w:rsidRDefault="00741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A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D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87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FF1BA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3DB83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EEC38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8DE8F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C344B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E3BD2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C18CC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9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9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8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F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F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9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F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C8D3C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5EC88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D2BB6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CF00E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7CEE2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11BB8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81547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32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F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2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DA6A6" w:rsidR="001835FB" w:rsidRPr="000307EE" w:rsidRDefault="00741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8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1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5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77408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D688B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DD4F3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6D01D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629A5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C95BD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83B68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B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0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F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A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8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9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B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766E8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C0C19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AA7A1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789F7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F82E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FBC66" w:rsidR="009A6C64" w:rsidRPr="00730585" w:rsidRDefault="00741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56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3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9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D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4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4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B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E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B6C" w:rsidRPr="00B537C7" w:rsidRDefault="00741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91F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B6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