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31EC3" w:rsidR="00C34772" w:rsidRPr="0026421F" w:rsidRDefault="00A26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F36D2" w:rsidR="00C34772" w:rsidRPr="00D339A1" w:rsidRDefault="00A26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8A09D" w:rsidR="002A7340" w:rsidRPr="00CD56BA" w:rsidRDefault="00A26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E4B99" w:rsidR="002A7340" w:rsidRPr="00CD56BA" w:rsidRDefault="00A26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0FE39" w:rsidR="002A7340" w:rsidRPr="00CD56BA" w:rsidRDefault="00A26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D25DD" w:rsidR="002A7340" w:rsidRPr="00CD56BA" w:rsidRDefault="00A26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3EDEB" w:rsidR="002A7340" w:rsidRPr="00CD56BA" w:rsidRDefault="00A26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52B58" w:rsidR="002A7340" w:rsidRPr="00CD56BA" w:rsidRDefault="00A26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2A0BD" w:rsidR="002A7340" w:rsidRPr="00CD56BA" w:rsidRDefault="00A26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FD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6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F3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380A1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A043C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DDC1E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19C21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D7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F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A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5A14C" w:rsidR="001835FB" w:rsidRPr="000307EE" w:rsidRDefault="00A26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1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2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F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8AE80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F45F9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4858D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1D6D0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ABE3E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B6762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4A9FE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B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C2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816F5" w:rsidR="001835FB" w:rsidRPr="000307EE" w:rsidRDefault="00A26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A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1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A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A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EDF72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6F4E0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AEB7F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91D4F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C99E3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7BA56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7747C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E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D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9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6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8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44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C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4AEC5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AB737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2CB14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0DE98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8512A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A031E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46669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1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3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5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8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E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6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9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CA558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38949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A77DB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99715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D86AC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C55C4" w:rsidR="009A6C64" w:rsidRPr="00730585" w:rsidRDefault="00A2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97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01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68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4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5E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4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3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8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EC6" w:rsidRPr="00B537C7" w:rsidRDefault="00A26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C0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EC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