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4C1AF" w:rsidR="00C34772" w:rsidRPr="0026421F" w:rsidRDefault="002F76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10E55" w:rsidR="00C34772" w:rsidRPr="00D339A1" w:rsidRDefault="002F76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6FC9F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3D5A6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D483C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CBD8F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F8677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0CED1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6BC99" w:rsidR="002A7340" w:rsidRPr="00CD56BA" w:rsidRDefault="002F7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72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B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A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0A68E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3BA27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7E01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8656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21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7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5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213E" w:rsidR="001835FB" w:rsidRPr="000307EE" w:rsidRDefault="002F7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9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6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C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44583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9DC6E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086A1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B8FD5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CCC0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7A08E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9B0D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B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A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9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9C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D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7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E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B54C6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43FCA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2A428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4C30E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8AAD9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ECC8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8BD86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F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F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0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B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F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86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B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424E1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1C2DB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2A7A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ADDBE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4073B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168B2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2B67C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7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D3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F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9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6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A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F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7DBB4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BD719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8A6BD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15624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4892A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A8658" w:rsidR="009A6C64" w:rsidRPr="00730585" w:rsidRDefault="002F7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E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4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1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2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E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0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2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68E" w:rsidRPr="00B537C7" w:rsidRDefault="002F7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15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6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