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53A47" w:rsidR="00C34772" w:rsidRPr="0026421F" w:rsidRDefault="00810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A8156" w:rsidR="00C34772" w:rsidRPr="00D339A1" w:rsidRDefault="00810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CD3A1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5AA29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E7C9F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29F37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D823A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7EA0E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CC3CC" w:rsidR="002A7340" w:rsidRPr="00CD56BA" w:rsidRDefault="0081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7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BB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7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836EB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CC4F2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A11B4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729A3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48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B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D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FC6D7" w:rsidR="001835FB" w:rsidRPr="000307EE" w:rsidRDefault="00810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C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5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5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5B9FD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DF0A1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F4045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4C6C0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BB110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CD614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A066C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C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4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1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9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D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5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02C38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B2E56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71EFA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F03A1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2122D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A2EFD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EF4F6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D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D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C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B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0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9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8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4790C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1A2AF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4D0AA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A17CA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C0166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3994F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C46F6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4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A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6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F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E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B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2E107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59083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7FA5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453D1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B633E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4E53F" w:rsidR="009A6C64" w:rsidRPr="00730585" w:rsidRDefault="0081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1D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F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5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CB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0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A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B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1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30B" w:rsidRPr="00B537C7" w:rsidRDefault="00810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6E5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30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