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8772A" w:rsidR="00C34772" w:rsidRPr="0026421F" w:rsidRDefault="00924E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64EC2" w:rsidR="00C34772" w:rsidRPr="00D339A1" w:rsidRDefault="00924E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6C169" w:rsidR="002A7340" w:rsidRPr="00CD56BA" w:rsidRDefault="00924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3074F" w:rsidR="002A7340" w:rsidRPr="00CD56BA" w:rsidRDefault="00924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027D3" w:rsidR="002A7340" w:rsidRPr="00CD56BA" w:rsidRDefault="00924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5203E" w:rsidR="002A7340" w:rsidRPr="00CD56BA" w:rsidRDefault="00924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C4874" w:rsidR="002A7340" w:rsidRPr="00CD56BA" w:rsidRDefault="00924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7BFFA" w:rsidR="002A7340" w:rsidRPr="00CD56BA" w:rsidRDefault="00924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8FE9F" w:rsidR="002A7340" w:rsidRPr="00CD56BA" w:rsidRDefault="00924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06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55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AF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8EE77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C40C9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D7AB3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18B9D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9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E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7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BF519" w:rsidR="001835FB" w:rsidRPr="000307EE" w:rsidRDefault="00924E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E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9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5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12CCF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3F1F9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90AE3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65B77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C96BB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7F878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F70AE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0B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44AC7" w:rsidR="001835FB" w:rsidRPr="000307EE" w:rsidRDefault="00924E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3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F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F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3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2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F2138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89F6D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A3F7F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39D73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CC770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2DE69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1CA53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A3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9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28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C1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BF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B0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B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26347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57308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FC08F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F5E03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3926A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47BF3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B3F08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7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AD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AE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66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89EF7" w:rsidR="001835FB" w:rsidRPr="000307EE" w:rsidRDefault="00924E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3F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E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AC121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2B76F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C674E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70BFD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CB53E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94E2E" w:rsidR="009A6C64" w:rsidRPr="00730585" w:rsidRDefault="00924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1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F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4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3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3E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1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91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9E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4EE9" w:rsidRPr="00B537C7" w:rsidRDefault="00924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097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EE9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