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84FBC" w:rsidR="00C34772" w:rsidRPr="0026421F" w:rsidRDefault="007257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937B3" w:rsidR="00C34772" w:rsidRPr="00D339A1" w:rsidRDefault="007257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3DD33" w:rsidR="002A7340" w:rsidRPr="00CD56BA" w:rsidRDefault="0072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CE50E" w:rsidR="002A7340" w:rsidRPr="00CD56BA" w:rsidRDefault="0072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163DA" w:rsidR="002A7340" w:rsidRPr="00CD56BA" w:rsidRDefault="0072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3B539" w:rsidR="002A7340" w:rsidRPr="00CD56BA" w:rsidRDefault="0072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9182C" w:rsidR="002A7340" w:rsidRPr="00CD56BA" w:rsidRDefault="0072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ACD91" w:rsidR="002A7340" w:rsidRPr="00CD56BA" w:rsidRDefault="0072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BB0E3" w:rsidR="002A7340" w:rsidRPr="00CD56BA" w:rsidRDefault="00725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79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0F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19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D5417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F262D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7AEDE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8DF9E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D4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9F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77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74124" w:rsidR="001835FB" w:rsidRPr="000307EE" w:rsidRDefault="007257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8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C6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78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6D554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95314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90183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68514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32150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951E1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D663D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2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F94F2" w:rsidR="001835FB" w:rsidRPr="000307EE" w:rsidRDefault="007257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BC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C1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1C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7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81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6939D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3FC5E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AC59A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ADACF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A9451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46118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66354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9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58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B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9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8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DB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D7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31A4A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330B3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B93D7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9991D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BBF60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8DA37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11971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4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02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3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3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9A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8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A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54318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60FAE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B6374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F93C6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BEF28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778D9" w:rsidR="009A6C64" w:rsidRPr="00730585" w:rsidRDefault="0072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F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B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48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34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4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2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3F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C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577A" w:rsidRPr="00B537C7" w:rsidRDefault="00725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A9B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77A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