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61271B" w:rsidR="00C34772" w:rsidRPr="0026421F" w:rsidRDefault="009D4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05FF1" w:rsidR="00C34772" w:rsidRPr="00D339A1" w:rsidRDefault="009D4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58572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682AA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D5AD3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137C5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6DC7D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E6919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34A70" w:rsidR="002A7340" w:rsidRPr="00CD56BA" w:rsidRDefault="009D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62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46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D1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7DE8A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1AB0D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F3E65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6CFF2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B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8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0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E4E87" w:rsidR="001835FB" w:rsidRPr="000307EE" w:rsidRDefault="009D4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B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9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4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0BC00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77C7D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6408C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AD5A9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D5F2C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5AAB3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09FF7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9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F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6F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3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8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2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5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05716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CA4CD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B0CD9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9154B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3E7F8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7EFA0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9331A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B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8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2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6F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08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A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66CB9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C899C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5963A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BE256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FBFFA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C99B2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734C6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5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7D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0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6D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4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11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04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54188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ABC5D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93908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66969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19034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282BE" w:rsidR="009A6C64" w:rsidRPr="00730585" w:rsidRDefault="009D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D8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F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8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D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6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5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E6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9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9F2" w:rsidRPr="00B537C7" w:rsidRDefault="009D4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0705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F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2019-12-12T15:31:00.0000000Z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