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F52743" w:rsidR="00C34772" w:rsidRPr="0026421F" w:rsidRDefault="000D2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D349F" w:rsidR="00C34772" w:rsidRPr="00D339A1" w:rsidRDefault="000D2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494E0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A8E6C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59D3A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F264E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FDE1F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F9E2C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A5059" w:rsidR="002A7340" w:rsidRPr="00CD56BA" w:rsidRDefault="000D2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FE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0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A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A8C86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B8B2F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23CF2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B47F7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1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7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0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0FEB4" w:rsidR="001835FB" w:rsidRPr="000307EE" w:rsidRDefault="000D21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7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8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4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BB048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A4FDF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7E5CC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D815C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164B9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8A182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220DC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6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70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7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87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1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8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3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9EFAF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83BA5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DA091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E46EA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B5EF3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09CD3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E4EB8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CD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4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5C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36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67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D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E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56BF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AE7C4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AE959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86F81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923DA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06EF0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F3B36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7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A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6B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A6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1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CC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F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E4EA9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0039A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1C9C7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77BE4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D36CD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5BF23" w:rsidR="009A6C64" w:rsidRPr="00730585" w:rsidRDefault="000D2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79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C7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7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6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8A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C1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2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89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1A2" w:rsidRPr="00B537C7" w:rsidRDefault="000D2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D31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1A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