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3A40D" w:rsidR="00C34772" w:rsidRPr="0026421F" w:rsidRDefault="00020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72437" w:rsidR="00C34772" w:rsidRPr="00D339A1" w:rsidRDefault="00020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0855B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2D802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3B11D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A208B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96833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1878A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8FF87" w:rsidR="002A7340" w:rsidRPr="00CD56BA" w:rsidRDefault="00020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9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11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4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4D6BF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FC515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941BB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DA654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A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4C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8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D9183" w:rsidR="001835FB" w:rsidRPr="000307EE" w:rsidRDefault="00020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87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B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2B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6797A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D14CE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A2756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DD572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D5323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69F87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DCA45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F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4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3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25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B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2C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57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946BC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16E5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8B0D6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A8044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105D7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026EC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FA77A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B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1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4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7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9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2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8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091FB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7C969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670B4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9C884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ECBE7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3D6A6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D6D23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D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6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E9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E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13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E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0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4616B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6B9D9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1ABD4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02FBE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AC679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FEB5A" w:rsidR="009A6C64" w:rsidRPr="00730585" w:rsidRDefault="0002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B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A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48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98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4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D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4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14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F07" w:rsidRPr="00B537C7" w:rsidRDefault="00020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B73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0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