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3BF6F" w:rsidR="00C34772" w:rsidRPr="0026421F" w:rsidRDefault="00892E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8F6CA4" w:rsidR="00C34772" w:rsidRPr="00D339A1" w:rsidRDefault="00892E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61D4A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0140F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F84495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3BBDE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2E093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801D9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D0898" w:rsidR="002A7340" w:rsidRPr="00CD56BA" w:rsidRDefault="00892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3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89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8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3A279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33441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4B51E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FAD13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92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5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DA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A105E" w:rsidR="001835FB" w:rsidRPr="000307EE" w:rsidRDefault="00892E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86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50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F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BE70F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89400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F48CD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6223D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A0EA9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F8287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27F14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B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E12C8" w:rsidR="001835FB" w:rsidRPr="000307EE" w:rsidRDefault="00892E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8A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C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11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F4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20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4ABDE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EF8DA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42C2C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A5BD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BFD47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12979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B7707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2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D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F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E3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0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0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2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0CDB2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2BD7B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744AE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558FB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9C161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15DB8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354BE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F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B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2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3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C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54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6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01C9C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3EBD9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06F08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811B5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00D7C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B2049" w:rsidR="009A6C64" w:rsidRPr="00730585" w:rsidRDefault="00892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B3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6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B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0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C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2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2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7C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E51" w:rsidRPr="00B537C7" w:rsidRDefault="00892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236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E5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17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