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67A229" w:rsidR="00C34772" w:rsidRPr="0026421F" w:rsidRDefault="008828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27F90B" w:rsidR="00C34772" w:rsidRPr="00D339A1" w:rsidRDefault="008828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4D446" w:rsidR="002A7340" w:rsidRPr="00CD56BA" w:rsidRDefault="00882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DAADF7" w:rsidR="002A7340" w:rsidRPr="00CD56BA" w:rsidRDefault="00882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51D71" w:rsidR="002A7340" w:rsidRPr="00CD56BA" w:rsidRDefault="00882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266A8A" w:rsidR="002A7340" w:rsidRPr="00CD56BA" w:rsidRDefault="00882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3B332D" w:rsidR="002A7340" w:rsidRPr="00CD56BA" w:rsidRDefault="00882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04BE3E" w:rsidR="002A7340" w:rsidRPr="00CD56BA" w:rsidRDefault="00882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7E7688" w:rsidR="002A7340" w:rsidRPr="00CD56BA" w:rsidRDefault="00882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4F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24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0F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01745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02D67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7B3C7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C14DD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04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1E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DE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2C406" w:rsidR="001835FB" w:rsidRPr="000307EE" w:rsidRDefault="008828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A8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88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91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1167F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A4BAF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056B7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A333D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7DCD1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77375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6D838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8C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65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B5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C7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F4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4F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1E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27FE6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446F7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85A64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9B7F4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F99D7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C9FDC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E4CBB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17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935FE" w:rsidR="001835FB" w:rsidRPr="000307EE" w:rsidRDefault="008828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08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2C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D9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DA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28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8CFB1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01CAD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93AA4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07078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F9EDB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C4D27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D343F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45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704CA" w:rsidR="001835FB" w:rsidRPr="000307EE" w:rsidRDefault="008828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B8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77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E3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89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A2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D55FF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EC55A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D048E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51BF5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3F9EA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8448C" w:rsidR="009A6C64" w:rsidRPr="00730585" w:rsidRDefault="0088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3E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90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5F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49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E4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73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A7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68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2896" w:rsidRPr="00B537C7" w:rsidRDefault="00882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EBB3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4B0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89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