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D01B3" w:rsidR="00C34772" w:rsidRPr="0026421F" w:rsidRDefault="006C6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EFA9E" w:rsidR="00C34772" w:rsidRPr="00D339A1" w:rsidRDefault="006C6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0C1ED" w:rsidR="002A7340" w:rsidRPr="00CD56BA" w:rsidRDefault="006C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52B6B" w:rsidR="002A7340" w:rsidRPr="00CD56BA" w:rsidRDefault="006C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F0856" w:rsidR="002A7340" w:rsidRPr="00CD56BA" w:rsidRDefault="006C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0912C" w:rsidR="002A7340" w:rsidRPr="00CD56BA" w:rsidRDefault="006C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1FDCF0" w:rsidR="002A7340" w:rsidRPr="00CD56BA" w:rsidRDefault="006C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E9F02" w:rsidR="002A7340" w:rsidRPr="00CD56BA" w:rsidRDefault="006C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E0BF6D" w:rsidR="002A7340" w:rsidRPr="00CD56BA" w:rsidRDefault="006C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71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74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DC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2D894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3DD06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D07AA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F29B9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7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E3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29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2534E" w:rsidR="001835FB" w:rsidRPr="000307EE" w:rsidRDefault="006C6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CD97B" w:rsidR="001835FB" w:rsidRPr="000307EE" w:rsidRDefault="006C6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B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0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BF5ED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C8BD9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FE671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9EC81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DF02F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D9D8B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38703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68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DC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85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2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4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1E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F4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D104C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D47FE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06626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649DC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DDD31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B81B2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02B7E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6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F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B7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C4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B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B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16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27BC5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C9A0C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56274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7618B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36664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BCD96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DFC55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3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E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EB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5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B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AC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60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7D84C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4E2F9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2727A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C22C8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4B165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F3D66" w:rsidR="009A6C64" w:rsidRPr="00730585" w:rsidRDefault="006C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E6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1C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43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E8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F3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65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34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4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3E7" w:rsidRPr="00B537C7" w:rsidRDefault="006C6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01A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3E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2019-12-12T15:31:00.0000000Z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