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AD16C" w:rsidR="00C34772" w:rsidRPr="0026421F" w:rsidRDefault="00B83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A533C" w:rsidR="00C34772" w:rsidRPr="00D339A1" w:rsidRDefault="00B83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7AF5D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82C5C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13A7D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986E0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80FF6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591DD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4225C" w:rsidR="002A7340" w:rsidRPr="00CD56BA" w:rsidRDefault="00B8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1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D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D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32C0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D763E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70E9B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01A43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D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1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7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C1732" w:rsidR="001835FB" w:rsidRPr="000307EE" w:rsidRDefault="00B83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DF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8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C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44DAA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C4C65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3DA8F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067B8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31AAD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7E07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A85B0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4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B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4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7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3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7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78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63E72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052ED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89857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6E8E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1F4E2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7165D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E14D0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6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A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9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C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C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1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1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B64D9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E1C6B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E9739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1600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BEB7E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DD23E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A63F3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8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C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B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6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7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9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D33AC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B655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C1194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035C8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3568B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83531" w:rsidR="009A6C64" w:rsidRPr="00730585" w:rsidRDefault="00B8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4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4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E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B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B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BE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D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C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74E" w:rsidRPr="00B537C7" w:rsidRDefault="00B83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52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74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