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69792" w:rsidR="00C34772" w:rsidRPr="0026421F" w:rsidRDefault="002E6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5169E" w:rsidR="00C34772" w:rsidRPr="00D339A1" w:rsidRDefault="002E6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2DB2D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9A45A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4B8FC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404A2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0E42D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2BC87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11C98" w:rsidR="002A7340" w:rsidRPr="00CD56BA" w:rsidRDefault="002E6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19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41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3D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6A568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F46D1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976CF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A9F33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11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A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0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C337A" w:rsidR="001835FB" w:rsidRPr="000307EE" w:rsidRDefault="002E62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C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F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A2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C1C02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E6926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B33A1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68353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04AAB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56BEB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D9A1B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B3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4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8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8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D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A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DB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D4F4A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ECFF9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F1F9D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95DA5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32663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48F20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4CAC8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7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D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C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A5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45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3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4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525F4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64B85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352B4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E8F41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55936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9C6C9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AE1E4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D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C0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8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A7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C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C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8C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3DD6D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7950C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7871F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F8D23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F7E27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2F977" w:rsidR="009A6C64" w:rsidRPr="00730585" w:rsidRDefault="002E6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DA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25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D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7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6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7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8F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BE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2E7" w:rsidRPr="00B537C7" w:rsidRDefault="002E6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421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2E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C6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2019-12-12T15:31:00.0000000Z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