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2ACB1" w:rsidR="00C34772" w:rsidRPr="0026421F" w:rsidRDefault="00961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D12EB" w:rsidR="00C34772" w:rsidRPr="00D339A1" w:rsidRDefault="00961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49FEC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4F7B2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8E285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CB860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B0DFF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56670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1CD02" w:rsidR="002A7340" w:rsidRPr="00CD56BA" w:rsidRDefault="00961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7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D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89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965E3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F5FF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2D31C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52334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A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4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E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0B756" w:rsidR="001835FB" w:rsidRPr="000307EE" w:rsidRDefault="00961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0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9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4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0D08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BFF0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7BCBC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456C3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FF1C3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ACEF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D1363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F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2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0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1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A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7FF82" w:rsidR="001835FB" w:rsidRPr="000307EE" w:rsidRDefault="00961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D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EA797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42D46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FA9D5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4147B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DA3D0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C7A4B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C783F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154D7" w:rsidR="001835FB" w:rsidRPr="000307EE" w:rsidRDefault="00961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9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3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2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2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C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E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3D560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D53D9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7246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0FB2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883D6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3228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09966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D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6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B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B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9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9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10C6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B54E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300D1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4E94A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5050E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E1E83" w:rsidR="009A6C64" w:rsidRPr="00730585" w:rsidRDefault="00961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6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4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4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2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F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5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570" w:rsidRPr="00B537C7" w:rsidRDefault="00961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DE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570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