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80D6EE" w:rsidR="00C34772" w:rsidRPr="0026421F" w:rsidRDefault="002553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2929B" w:rsidR="00C34772" w:rsidRPr="00D339A1" w:rsidRDefault="002553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2A7B8" w:rsidR="002A7340" w:rsidRPr="00CD56BA" w:rsidRDefault="00255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64744" w:rsidR="002A7340" w:rsidRPr="00CD56BA" w:rsidRDefault="00255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7DCA3" w:rsidR="002A7340" w:rsidRPr="00CD56BA" w:rsidRDefault="00255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2FDA7" w:rsidR="002A7340" w:rsidRPr="00CD56BA" w:rsidRDefault="00255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36584B" w:rsidR="002A7340" w:rsidRPr="00CD56BA" w:rsidRDefault="00255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BDF77" w:rsidR="002A7340" w:rsidRPr="00CD56BA" w:rsidRDefault="00255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3C6200" w:rsidR="002A7340" w:rsidRPr="00CD56BA" w:rsidRDefault="00255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23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49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F7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10339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1D9C8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AC946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16C74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EE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84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70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081CA" w:rsidR="001835FB" w:rsidRPr="000307EE" w:rsidRDefault="002553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CA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8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A9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508DE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65583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B8D7F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E9A00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C46DC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66EEF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89CC6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21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B6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0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6D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73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AA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31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22FE2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5A3C3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66CCD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C1633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28601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E5D7F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F987F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3B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8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8C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C8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B8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5A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9F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4C7BE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0BD0F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B9A5B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82F0D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6F805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99222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8898A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FA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1C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D7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5C76F" w:rsidR="001835FB" w:rsidRPr="000307EE" w:rsidRDefault="002553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5C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80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14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B06E8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D6AD5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D93BA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FD16E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1BCFB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DEC30" w:rsidR="009A6C64" w:rsidRPr="00730585" w:rsidRDefault="0025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D2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4E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85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8F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2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B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AC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F1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533A" w:rsidRPr="00B537C7" w:rsidRDefault="002553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59A2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33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