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A77540" w:rsidR="00C34772" w:rsidRPr="0026421F" w:rsidRDefault="00277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67663" w:rsidR="00C34772" w:rsidRPr="00D339A1" w:rsidRDefault="00277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9CB73" w:rsidR="002A7340" w:rsidRPr="00CD56BA" w:rsidRDefault="0027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23D95" w:rsidR="002A7340" w:rsidRPr="00CD56BA" w:rsidRDefault="0027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378FE" w:rsidR="002A7340" w:rsidRPr="00CD56BA" w:rsidRDefault="0027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78FA8" w:rsidR="002A7340" w:rsidRPr="00CD56BA" w:rsidRDefault="0027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D2A1C" w:rsidR="002A7340" w:rsidRPr="00CD56BA" w:rsidRDefault="0027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74F2D" w:rsidR="002A7340" w:rsidRPr="00CD56BA" w:rsidRDefault="0027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8ADFD" w:rsidR="002A7340" w:rsidRPr="00CD56BA" w:rsidRDefault="0027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A0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8D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D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C0427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3B46C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938F7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84F50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52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0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B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6615E" w:rsidR="001835FB" w:rsidRPr="000307EE" w:rsidRDefault="00277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D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B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75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95D4F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BAA2C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936A6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543D3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5E44C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15F6B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38F48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D9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638AC" w:rsidR="001835FB" w:rsidRPr="000307EE" w:rsidRDefault="00277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2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7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42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68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C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987F8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7A5D6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90758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B2436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F9F68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1AED2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D9760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1F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1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B9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91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31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C9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4E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FCB61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53DBB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4B975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29EC8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8EB9A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126B9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2D53B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A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E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B9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2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3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7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B1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84146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63D9E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4DC80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6A540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4D8D3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1E949" w:rsidR="009A6C64" w:rsidRPr="00730585" w:rsidRDefault="0027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CB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CE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6D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C0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E4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EF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F9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1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7B7" w:rsidRPr="00B537C7" w:rsidRDefault="00277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228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7B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