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274B5" w:rsidR="00C34772" w:rsidRPr="0026421F" w:rsidRDefault="00097E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93898E" w:rsidR="00C34772" w:rsidRPr="00D339A1" w:rsidRDefault="00097E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A8590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E6A2F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A65B4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79B0A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00301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CDE90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5302C" w:rsidR="002A7340" w:rsidRPr="00CD56BA" w:rsidRDefault="00097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4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0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4E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DFD56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0F475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5B218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AAE28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3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7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C1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B2B82" w:rsidR="001835FB" w:rsidRPr="000307EE" w:rsidRDefault="00097E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E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1241F" w:rsidR="001835FB" w:rsidRPr="000307EE" w:rsidRDefault="00097E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7F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68B2C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88213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A00C5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57EEB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9D522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3229B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DF4E4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5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B8D6B" w:rsidR="001835FB" w:rsidRPr="000307EE" w:rsidRDefault="00097E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C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2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2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3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8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777D1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1914E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18DCF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88DB4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10428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1472A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5740D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C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0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9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1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9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3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1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2499E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0C90D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13E48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9E0B9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01F04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45852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3864A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F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D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F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E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2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D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3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8F32A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3EFD4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D8BF8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9E666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EA5CE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D6E5F" w:rsidR="009A6C64" w:rsidRPr="00730585" w:rsidRDefault="00097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AE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5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4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06D8B" w:rsidR="001835FB" w:rsidRPr="000307EE" w:rsidRDefault="00097E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8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B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F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5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7E79" w:rsidRPr="00B537C7" w:rsidRDefault="00097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7C6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E7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