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23F1" w:rsidR="0061148E" w:rsidRPr="00C61931" w:rsidRDefault="00E03C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F9ED" w:rsidR="0061148E" w:rsidRPr="00C61931" w:rsidRDefault="00E03C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48DC7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79210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66CCD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E2971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DDDF2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EDA54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F50BE" w:rsidR="00B87ED3" w:rsidRPr="00944D28" w:rsidRDefault="00E0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E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D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F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B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18186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3CCF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BC420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D508" w:rsidR="00B87ED3" w:rsidRPr="00944D28" w:rsidRDefault="00E03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F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E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90D19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008A7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4637C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84E3B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686F5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31A47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FD8A8" w:rsidR="00B87ED3" w:rsidRPr="00944D28" w:rsidRDefault="00E0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9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BF2E1" w:rsidR="00B87ED3" w:rsidRPr="00944D28" w:rsidRDefault="00E0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79E18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AA00A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C4447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49E08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EB5BA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76887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E2A1E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4557B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F4E21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D383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F7626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49BA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C0453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4C3D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2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D8295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4BC24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1640E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1858A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C2E5F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6DFEA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3F466" w:rsidR="00B87ED3" w:rsidRPr="00944D28" w:rsidRDefault="00E0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0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C2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2024-06-13T08:19:00.0000000Z</dcterms:modified>
</coreProperties>
</file>