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64C7" w:rsidR="0061148E" w:rsidRPr="00C61931" w:rsidRDefault="00376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18D2" w:rsidR="0061148E" w:rsidRPr="00C61931" w:rsidRDefault="00376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29B47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A8375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A41B5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786CB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763C7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4AE02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4E905" w:rsidR="00B87ED3" w:rsidRPr="00944D28" w:rsidRDefault="003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6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8A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C6F3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BC8E6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2B9EC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2048" w:rsidR="00B87ED3" w:rsidRPr="00944D28" w:rsidRDefault="0037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7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C1914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66EF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0EB1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303DC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34161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329E0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26CCB" w:rsidR="00B87ED3" w:rsidRPr="00944D28" w:rsidRDefault="003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9097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DA47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00B6C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C65D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20D18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C49F3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C579B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26BC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58978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46F82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C53D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00CF8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52E8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65B1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0BCE7" w:rsidR="00B87ED3" w:rsidRPr="00944D28" w:rsidRDefault="0037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5E53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952F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111FD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EB6AD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7E4C0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0CE8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3E82" w:rsidR="00B87ED3" w:rsidRPr="00944D28" w:rsidRDefault="003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4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9C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2024-06-13T06:26:00.0000000Z</dcterms:modified>
</coreProperties>
</file>