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2FBD" w:rsidR="0061148E" w:rsidRPr="00C61931" w:rsidRDefault="00311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68FD" w:rsidR="0061148E" w:rsidRPr="00C61931" w:rsidRDefault="00311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BFD17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41293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5C134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9BC91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44D99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FC0E8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E5DB5" w:rsidR="00B87ED3" w:rsidRPr="00944D28" w:rsidRDefault="0031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2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B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1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0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C7D7C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4C07A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2AF4A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D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6214" w:rsidR="00B87ED3" w:rsidRPr="00944D28" w:rsidRDefault="00311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4969" w:rsidR="00B87ED3" w:rsidRPr="00944D28" w:rsidRDefault="00311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7945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32C5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5826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8D081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5D70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72F6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0A48" w:rsidR="00B87ED3" w:rsidRPr="00944D28" w:rsidRDefault="0031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21453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1E7F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C2922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EB526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8C35B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C514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133A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4158F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32B3C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74858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30010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9B35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D8B25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DCB10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E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9BA8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F470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28BCF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F7C92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E4AB6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C7509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C2651" w:rsidR="00B87ED3" w:rsidRPr="00944D28" w:rsidRDefault="0031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110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