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376DF" w:rsidR="0061148E" w:rsidRPr="00C61931" w:rsidRDefault="00FD0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2D52" w:rsidR="0061148E" w:rsidRPr="00C61931" w:rsidRDefault="00FD0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D28B7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6FDE1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43FBC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517E6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6A684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111A9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B36D0" w:rsidR="00B87ED3" w:rsidRPr="00944D28" w:rsidRDefault="00FD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6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0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8F050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96A67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9920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5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D9E5" w:rsidR="00B87ED3" w:rsidRPr="00944D28" w:rsidRDefault="00FD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4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64BA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7778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FC59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51D92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C1746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239A9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74F0B" w:rsidR="00B87ED3" w:rsidRPr="00944D28" w:rsidRDefault="00FD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F693E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A7893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22DC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6A7E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B3217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62BD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C23EF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9AE1A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C1E2F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E9DF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A453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28A9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BEB6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2CEF3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69E8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20181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6BCC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ED56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592C5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3E254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72ED2" w:rsidR="00B87ED3" w:rsidRPr="00944D28" w:rsidRDefault="00FD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2024-06-12T17:35:00.0000000Z</dcterms:modified>
</coreProperties>
</file>