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8FF6" w:rsidR="0061148E" w:rsidRPr="00C61931" w:rsidRDefault="009D1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25685" w:rsidR="0061148E" w:rsidRPr="00C61931" w:rsidRDefault="009D1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6141D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1AD1E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9D02B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6AE1E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E2722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1A938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7063D" w:rsidR="00B87ED3" w:rsidRPr="00944D28" w:rsidRDefault="009D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9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8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2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4CB24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B760F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2F1CD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E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FF8E" w:rsidR="00B87ED3" w:rsidRPr="00944D28" w:rsidRDefault="009D1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C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2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35DBD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C08B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93247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EB126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8DA59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FEEF9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D74B" w:rsidR="00B87ED3" w:rsidRPr="00944D28" w:rsidRDefault="009D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75E4" w:rsidR="00B87ED3" w:rsidRPr="00944D28" w:rsidRDefault="009D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186EC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3E3B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C4E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7175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660CE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708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F4FE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4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9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450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B8B6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8D71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38EC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1D7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D5D2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90DA5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1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5DB4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98FF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42C9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F1061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51C7F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7683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90CFA" w:rsidR="00B87ED3" w:rsidRPr="00944D28" w:rsidRDefault="009D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41C"/>
    <w:rsid w:val="00AB2AC7"/>
    <w:rsid w:val="00B05474"/>
    <w:rsid w:val="00B249A5"/>
    <w:rsid w:val="00B318D0"/>
    <w:rsid w:val="00B422E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2024-06-12T11:21:00.0000000Z</dcterms:modified>
</coreProperties>
</file>