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63E1" w:rsidR="0061148E" w:rsidRPr="00C61931" w:rsidRDefault="00022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07E83" w:rsidR="0061148E" w:rsidRPr="00C61931" w:rsidRDefault="00022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43BDE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C0687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E34B2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2B11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771FA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38269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55EAC" w:rsidR="00B87ED3" w:rsidRPr="00944D28" w:rsidRDefault="0002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2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E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6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F37BC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E0446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7C3CB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1F9" w:rsidR="00B87ED3" w:rsidRPr="00944D28" w:rsidRDefault="0002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0268E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8F028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16A74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7B0E9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57D8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B5479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28CD1" w:rsidR="00B87ED3" w:rsidRPr="00944D28" w:rsidRDefault="000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4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B48C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E142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25F39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70D16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79E5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E3018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9CDCB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A9F94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6117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E8982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493A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02F0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2ADE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B3E7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62B96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25DB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42DA2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73BA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B80B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6F771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B6594" w:rsidR="00B87ED3" w:rsidRPr="00944D28" w:rsidRDefault="000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1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7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2024-06-11T16:36:00.0000000Z</dcterms:modified>
</coreProperties>
</file>