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266E" w:rsidR="0061148E" w:rsidRPr="00C61931" w:rsidRDefault="00060F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E63D" w:rsidR="0061148E" w:rsidRPr="00C61931" w:rsidRDefault="00060F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D8685" w:rsidR="00B87ED3" w:rsidRPr="00944D28" w:rsidRDefault="00060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88C02" w:rsidR="00B87ED3" w:rsidRPr="00944D28" w:rsidRDefault="00060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E1DD4" w:rsidR="00B87ED3" w:rsidRPr="00944D28" w:rsidRDefault="00060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F2973" w:rsidR="00B87ED3" w:rsidRPr="00944D28" w:rsidRDefault="00060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0B262" w:rsidR="00B87ED3" w:rsidRPr="00944D28" w:rsidRDefault="00060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8D295" w:rsidR="00B87ED3" w:rsidRPr="00944D28" w:rsidRDefault="00060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F33D9" w:rsidR="00B87ED3" w:rsidRPr="00944D28" w:rsidRDefault="00060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4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F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A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D0D06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96283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99777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5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6AC2" w:rsidR="00B87ED3" w:rsidRPr="00944D28" w:rsidRDefault="00060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9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A8023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48B05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D2E74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311E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78421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5B1AD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CFDAA" w:rsidR="00B87ED3" w:rsidRPr="00944D28" w:rsidRDefault="0006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8DF7" w:rsidR="00B87ED3" w:rsidRPr="00944D28" w:rsidRDefault="0006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B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71B35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8FBF5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AED91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780AF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F9928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C509F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EC585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10BE9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08155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0D7AD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149A1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AA497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9B16D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56FBF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A8D8C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BE198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B178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8BB0B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96A5F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D7C0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31E7D" w:rsidR="00B87ED3" w:rsidRPr="00944D28" w:rsidRDefault="0006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8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5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60"/>
    <w:rsid w:val="0008128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2024-06-11T13:07:00.0000000Z</dcterms:modified>
</coreProperties>
</file>