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7FF2" w:rsidR="0061148E" w:rsidRPr="00C61931" w:rsidRDefault="00793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9D6B0" w:rsidR="0061148E" w:rsidRPr="00C61931" w:rsidRDefault="00793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C639D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96698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83139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B30DD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990EC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C0637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E0404" w:rsidR="00B87ED3" w:rsidRPr="00944D28" w:rsidRDefault="0079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D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1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05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7531F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97852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A37CD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5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51D9" w:rsidR="00B87ED3" w:rsidRPr="00944D28" w:rsidRDefault="00793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B7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E235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F754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FC652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EEC54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20DB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7E8A8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B55D" w:rsidR="00B87ED3" w:rsidRPr="00944D28" w:rsidRDefault="0079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D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3D163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6645D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A884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23C49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57A3A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DF733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80508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3B4B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70616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F2BE3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5D19A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84C58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212E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DB544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3105A" w:rsidR="00B87ED3" w:rsidRPr="00944D28" w:rsidRDefault="00793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C550C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DB45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46F80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A645D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BC4F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0CC24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6A226" w:rsidR="00B87ED3" w:rsidRPr="00944D28" w:rsidRDefault="0079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6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0FE"/>
    <w:rsid w:val="00810317"/>
    <w:rsid w:val="008348EC"/>
    <w:rsid w:val="0088636F"/>
    <w:rsid w:val="008C2A62"/>
    <w:rsid w:val="00944D28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2024-06-11T07:34:00.0000000Z</dcterms:modified>
</coreProperties>
</file>