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0D89" w:rsidR="0061148E" w:rsidRPr="00C61931" w:rsidRDefault="00254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9C0C" w:rsidR="0061148E" w:rsidRPr="00C61931" w:rsidRDefault="00254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38531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80D26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4C530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EEDD0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45BDB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178E2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11C88" w:rsidR="00B87ED3" w:rsidRPr="00944D28" w:rsidRDefault="0025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B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1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9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6089C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C35AD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BB39D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9557" w:rsidR="00B87ED3" w:rsidRPr="00944D28" w:rsidRDefault="00254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66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5BA98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FD3E4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11D5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62EB9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2B366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AA30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7191" w:rsidR="00B87ED3" w:rsidRPr="00944D28" w:rsidRDefault="0025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E563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B4C43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8367F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E2B8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9050D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182B5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3115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65B56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1A94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F1289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53529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8F892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5F7D7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D1C4F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7BB5B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AE1FE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D34E6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85364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2EB7B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53AE7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2236" w:rsidR="00B87ED3" w:rsidRPr="00944D28" w:rsidRDefault="0025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3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DDE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2024-06-11T04:48:00.0000000Z</dcterms:modified>
</coreProperties>
</file>