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608D" w:rsidR="0061148E" w:rsidRPr="00C61931" w:rsidRDefault="00332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511C3" w:rsidR="0061148E" w:rsidRPr="00C61931" w:rsidRDefault="00332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05BCF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865D4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C1F1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3FE58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B6060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BFF5C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F61EC" w:rsidR="00B87ED3" w:rsidRPr="00944D28" w:rsidRDefault="0033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7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2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E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30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B0DF2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6DB5C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C429B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D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7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4AFE" w:rsidR="00B87ED3" w:rsidRPr="00944D28" w:rsidRDefault="00332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1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2824C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88A01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BEE0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8ED5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2CC3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D508F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9BACF" w:rsidR="00B87ED3" w:rsidRPr="00944D28" w:rsidRDefault="0033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B8265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48DF3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D0DD1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441BD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6C66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9C3AC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342E9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6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A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84DDE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734A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97A80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0BB12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0595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71343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5C930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0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3885" w:rsidR="00B87ED3" w:rsidRPr="00944D28" w:rsidRDefault="0033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DE727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55FF5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80EF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7523B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FDF96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E7236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CB4B9" w:rsidR="00B87ED3" w:rsidRPr="00944D28" w:rsidRDefault="0033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F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1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108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