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2AD0" w:rsidR="0061148E" w:rsidRPr="00C61931" w:rsidRDefault="00DC0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78B4" w:rsidR="0061148E" w:rsidRPr="00C61931" w:rsidRDefault="00DC0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AF105" w:rsidR="00B87ED3" w:rsidRPr="00944D28" w:rsidRDefault="00DC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AFC7C" w:rsidR="00B87ED3" w:rsidRPr="00944D28" w:rsidRDefault="00DC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02053" w:rsidR="00B87ED3" w:rsidRPr="00944D28" w:rsidRDefault="00DC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1E41D" w:rsidR="00B87ED3" w:rsidRPr="00944D28" w:rsidRDefault="00DC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E0DA7" w:rsidR="00B87ED3" w:rsidRPr="00944D28" w:rsidRDefault="00DC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17E69" w:rsidR="00B87ED3" w:rsidRPr="00944D28" w:rsidRDefault="00DC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6409D" w:rsidR="00B87ED3" w:rsidRPr="00944D28" w:rsidRDefault="00DC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A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E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5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D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F1D2F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4D8D2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FFBE6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F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5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756A" w:rsidR="00B87ED3" w:rsidRPr="00944D28" w:rsidRDefault="00DC0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A8C42" w:rsidR="00B87ED3" w:rsidRPr="00944D28" w:rsidRDefault="00DC0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4D96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EC269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8911E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1FBB6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E255C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65526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341A5" w:rsidR="00B87ED3" w:rsidRPr="00944D28" w:rsidRDefault="00DC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F742C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B7DA5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3B0B6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25379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83554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3E1A1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B1EE0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F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9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3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5D97C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E4F43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C236C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3E2D2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FFAF5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72AD1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01E5A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7155D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29310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7CBE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F72E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9777C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67A72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251A5" w:rsidR="00B87ED3" w:rsidRPr="00944D28" w:rsidRDefault="00DC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0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5B9"/>
    <w:rsid w:val="00D22D52"/>
    <w:rsid w:val="00D72F24"/>
    <w:rsid w:val="00D866E1"/>
    <w:rsid w:val="00D910FE"/>
    <w:rsid w:val="00DC0C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2024-06-11T01:23:00.0000000Z</dcterms:modified>
</coreProperties>
</file>