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BC01" w:rsidR="0061148E" w:rsidRPr="00C61931" w:rsidRDefault="009D0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3B64" w:rsidR="0061148E" w:rsidRPr="00C61931" w:rsidRDefault="009D0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3BF3C" w:rsidR="00B87ED3" w:rsidRPr="00944D28" w:rsidRDefault="009D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0ABFD" w:rsidR="00B87ED3" w:rsidRPr="00944D28" w:rsidRDefault="009D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78C1F" w:rsidR="00B87ED3" w:rsidRPr="00944D28" w:rsidRDefault="009D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A81AB" w:rsidR="00B87ED3" w:rsidRPr="00944D28" w:rsidRDefault="009D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D97EB" w:rsidR="00B87ED3" w:rsidRPr="00944D28" w:rsidRDefault="009D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8B902" w:rsidR="00B87ED3" w:rsidRPr="00944D28" w:rsidRDefault="009D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CCBEB" w:rsidR="00B87ED3" w:rsidRPr="00944D28" w:rsidRDefault="009D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F6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6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3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9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C52D0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EB0E6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37883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28A3" w:rsidR="00B87ED3" w:rsidRPr="00944D28" w:rsidRDefault="009D0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33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042C1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B7580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2E688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0D0BF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1EDE4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455EE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01E0E" w:rsidR="00B87ED3" w:rsidRPr="00944D28" w:rsidRDefault="009D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49112" w:rsidR="00B87ED3" w:rsidRPr="00944D28" w:rsidRDefault="009D0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B868B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96653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8FD8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D74AB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3F6D0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DD395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95DDA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0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05526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4F130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17DC4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636CF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29028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293E2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7B5AD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0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1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89B00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B2453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6BC73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B6199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41588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DA3AF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9C0AB" w:rsidR="00B87ED3" w:rsidRPr="00944D28" w:rsidRDefault="009D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8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1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D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6C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2024-06-11T00:01:00.0000000Z</dcterms:modified>
</coreProperties>
</file>