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CE50" w:rsidR="0061148E" w:rsidRPr="00C61931" w:rsidRDefault="00496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2508" w:rsidR="0061148E" w:rsidRPr="00C61931" w:rsidRDefault="00496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18B33" w:rsidR="00B87ED3" w:rsidRPr="00944D28" w:rsidRDefault="0049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A04B8" w:rsidR="00B87ED3" w:rsidRPr="00944D28" w:rsidRDefault="0049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05386" w:rsidR="00B87ED3" w:rsidRPr="00944D28" w:rsidRDefault="0049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66638" w:rsidR="00B87ED3" w:rsidRPr="00944D28" w:rsidRDefault="0049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6692C" w:rsidR="00B87ED3" w:rsidRPr="00944D28" w:rsidRDefault="0049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0A6C4" w:rsidR="00B87ED3" w:rsidRPr="00944D28" w:rsidRDefault="0049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7CF66" w:rsidR="00B87ED3" w:rsidRPr="00944D28" w:rsidRDefault="0049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F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DF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6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DBA02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1ECA2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9D957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0B5E6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5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C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5550A" w:rsidR="00B87ED3" w:rsidRPr="00944D28" w:rsidRDefault="00496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F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3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2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6253C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36505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68D8F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1A83A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D1385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F29B5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3559" w:rsidR="00B87ED3" w:rsidRPr="00944D28" w:rsidRDefault="0049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F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B7713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06F2A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0B18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18800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94B42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7BCE5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79C1D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5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8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1C9B3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3F72F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6D1F2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DE3D4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D4B2C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683F9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2B24B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E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A67D2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751CB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70FFC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CF4F8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D7670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24858" w:rsidR="00B87ED3" w:rsidRPr="00944D28" w:rsidRDefault="0049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E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D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C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8D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2024-06-13T08:51:00.0000000Z</dcterms:modified>
</coreProperties>
</file>