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FFBF" w:rsidR="0061148E" w:rsidRPr="00C61931" w:rsidRDefault="00ED35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23C61" w:rsidR="0061148E" w:rsidRPr="00C61931" w:rsidRDefault="00ED35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ECCC0" w:rsidR="00B87ED3" w:rsidRPr="00944D28" w:rsidRDefault="00ED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269B1" w:rsidR="00B87ED3" w:rsidRPr="00944D28" w:rsidRDefault="00ED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20C69" w:rsidR="00B87ED3" w:rsidRPr="00944D28" w:rsidRDefault="00ED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5AE02" w:rsidR="00B87ED3" w:rsidRPr="00944D28" w:rsidRDefault="00ED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D3EB4" w:rsidR="00B87ED3" w:rsidRPr="00944D28" w:rsidRDefault="00ED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DE422" w:rsidR="00B87ED3" w:rsidRPr="00944D28" w:rsidRDefault="00ED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B6E70" w:rsidR="00B87ED3" w:rsidRPr="00944D28" w:rsidRDefault="00ED3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3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D3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5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ECB98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0C141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89772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47090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D92CD" w:rsidR="00B87ED3" w:rsidRPr="00944D28" w:rsidRDefault="00ED3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2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E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9A7FC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EE711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BB35D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674C1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87C2B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33ABF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87FA0" w:rsidR="00B87ED3" w:rsidRPr="00944D28" w:rsidRDefault="00ED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1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5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613AA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87ACD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9B4C4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AD561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BE2D4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45A06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151C5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2E534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FCC1D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A0B29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1150C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9B475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68F17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A4BB9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0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A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C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7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CF027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3109B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EC667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00DBB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7BD73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8436B" w:rsidR="00B87ED3" w:rsidRPr="00944D28" w:rsidRDefault="00ED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45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E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B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F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4B"/>
    <w:rsid w:val="00E61917"/>
    <w:rsid w:val="00ED0B72"/>
    <w:rsid w:val="00ED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2024-06-13T05:52:00.0000000Z</dcterms:modified>
</coreProperties>
</file>