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3EAB" w:rsidR="0061148E" w:rsidRPr="00C61931" w:rsidRDefault="00CD3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46C00" w:rsidR="0061148E" w:rsidRPr="00C61931" w:rsidRDefault="00CD3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FE74E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B6C3C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644FC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82735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3AB41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2D13E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84A98" w:rsidR="00B87ED3" w:rsidRPr="00944D28" w:rsidRDefault="00CD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0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3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D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FD632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7D537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EFCFD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823AB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9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C495" w:rsidR="00B87ED3" w:rsidRPr="00944D28" w:rsidRDefault="00CD3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B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2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A6433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C4298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7450F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9C5F4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F314E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4EC8A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60F8" w:rsidR="00B87ED3" w:rsidRPr="00944D28" w:rsidRDefault="00CD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1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3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98432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973F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17195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62A95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C69D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54C7A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BDCDF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6D2A" w:rsidR="00B87ED3" w:rsidRPr="00944D28" w:rsidRDefault="00CD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DD5AA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79DE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34A8E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3970F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CB2EF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FF928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2D646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9D69A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21ED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1B281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F9D2C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5C957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C1832" w:rsidR="00B87ED3" w:rsidRPr="00944D28" w:rsidRDefault="00CD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6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9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826"/>
    <w:rsid w:val="00B249A5"/>
    <w:rsid w:val="00B318D0"/>
    <w:rsid w:val="00B87ED3"/>
    <w:rsid w:val="00BD2EA8"/>
    <w:rsid w:val="00C61931"/>
    <w:rsid w:val="00C65D02"/>
    <w:rsid w:val="00CD3A5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2024-06-13T05:24:00.0000000Z</dcterms:modified>
</coreProperties>
</file>