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88526" w:rsidR="0061148E" w:rsidRPr="00C61931" w:rsidRDefault="00817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01B7" w:rsidR="0061148E" w:rsidRPr="00C61931" w:rsidRDefault="00817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F5ADA" w:rsidR="00B87ED3" w:rsidRPr="00944D28" w:rsidRDefault="0081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DD61B" w:rsidR="00B87ED3" w:rsidRPr="00944D28" w:rsidRDefault="0081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62D6E" w:rsidR="00B87ED3" w:rsidRPr="00944D28" w:rsidRDefault="0081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1D907" w:rsidR="00B87ED3" w:rsidRPr="00944D28" w:rsidRDefault="0081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A08C2" w:rsidR="00B87ED3" w:rsidRPr="00944D28" w:rsidRDefault="0081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29483" w:rsidR="00B87ED3" w:rsidRPr="00944D28" w:rsidRDefault="0081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73E46" w:rsidR="00B87ED3" w:rsidRPr="00944D28" w:rsidRDefault="0081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9C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D8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A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181CA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7B3F6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E1BAE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849D2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B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8F2C" w:rsidR="00B87ED3" w:rsidRPr="00944D28" w:rsidRDefault="00817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8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4D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A827E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4D796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781AD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3E886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B7FA9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F4B3E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CED2A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6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7EF0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E4FF0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7AE36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88C2B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FE1CD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A4E94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C9B32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2677" w:rsidR="00B87ED3" w:rsidRPr="00944D28" w:rsidRDefault="00817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A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3B7B9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CCD91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709C0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382B0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86434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7E322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FCA68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1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4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DF7DB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27EB0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F2BC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27086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E23AA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5A8CB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0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3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6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E4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D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