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1972B" w:rsidR="0061148E" w:rsidRPr="00C61931" w:rsidRDefault="00736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C6C75" w:rsidR="0061148E" w:rsidRPr="00C61931" w:rsidRDefault="00736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1272B" w:rsidR="00B87ED3" w:rsidRPr="00944D28" w:rsidRDefault="0073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F0777" w:rsidR="00B87ED3" w:rsidRPr="00944D28" w:rsidRDefault="0073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41DEB" w:rsidR="00B87ED3" w:rsidRPr="00944D28" w:rsidRDefault="0073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A43FB4" w:rsidR="00B87ED3" w:rsidRPr="00944D28" w:rsidRDefault="0073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6B365" w:rsidR="00B87ED3" w:rsidRPr="00944D28" w:rsidRDefault="0073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CFF5C" w:rsidR="00B87ED3" w:rsidRPr="00944D28" w:rsidRDefault="0073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779B8" w:rsidR="00B87ED3" w:rsidRPr="00944D28" w:rsidRDefault="0073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9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A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0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2B3E7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BCB02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84464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30DE2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C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1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E52E" w:rsidR="00B87ED3" w:rsidRPr="00944D28" w:rsidRDefault="00736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32729" w:rsidR="00B87ED3" w:rsidRPr="00944D28" w:rsidRDefault="00736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88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61DBC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8226A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E6516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EC031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7B19A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14BB5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61142" w:rsidR="00B87ED3" w:rsidRPr="00944D28" w:rsidRDefault="0073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F0A1C" w:rsidR="00B87ED3" w:rsidRPr="00944D28" w:rsidRDefault="0073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D138" w:rsidR="00B87ED3" w:rsidRPr="00944D28" w:rsidRDefault="0073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2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F545F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52396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60C14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C135C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34814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5FE0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968FD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F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1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D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ECD64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57321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9CF6D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EA795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D3D65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B8C1A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16E6A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17590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D9497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D7FB3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B9838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B066D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8CF82" w:rsidR="00B87ED3" w:rsidRPr="00944D28" w:rsidRDefault="0073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3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8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2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E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C5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2024-06-13T12:11:00.0000000Z</dcterms:modified>
</coreProperties>
</file>