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29D2E" w:rsidR="0061148E" w:rsidRPr="00C61931" w:rsidRDefault="00CE1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0ECB" w:rsidR="0061148E" w:rsidRPr="00C61931" w:rsidRDefault="00CE1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A358F" w:rsidR="00B87ED3" w:rsidRPr="00944D28" w:rsidRDefault="00CE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7D431" w:rsidR="00B87ED3" w:rsidRPr="00944D28" w:rsidRDefault="00CE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324E7" w:rsidR="00B87ED3" w:rsidRPr="00944D28" w:rsidRDefault="00CE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86019" w:rsidR="00B87ED3" w:rsidRPr="00944D28" w:rsidRDefault="00CE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84D48" w:rsidR="00B87ED3" w:rsidRPr="00944D28" w:rsidRDefault="00CE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13D4B" w:rsidR="00B87ED3" w:rsidRPr="00944D28" w:rsidRDefault="00CE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844B8" w:rsidR="00B87ED3" w:rsidRPr="00944D28" w:rsidRDefault="00CE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C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F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D8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EAB7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821C6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541D4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BDA31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6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7B71" w:rsidR="00B87ED3" w:rsidRPr="00944D28" w:rsidRDefault="00CE1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4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B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3C4AF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F4797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8EB13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42541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893FE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5D8D5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BD8CF" w:rsidR="00B87ED3" w:rsidRPr="00944D28" w:rsidRDefault="00CE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E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5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90EF9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79DA9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B706E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D5CE8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3931E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D40BF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25DC6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0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9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F53A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4E839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393B3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0ABA7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47C54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9385C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40ABB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D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3572E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F6FD5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A485C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97C15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5FC1C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90F2C" w:rsidR="00B87ED3" w:rsidRPr="00944D28" w:rsidRDefault="00CE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5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A0E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2024-06-12T20:41:00.0000000Z</dcterms:modified>
</coreProperties>
</file>