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32EC" w:rsidR="0061148E" w:rsidRPr="00C61931" w:rsidRDefault="00FC4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DC22" w:rsidR="0061148E" w:rsidRPr="00C61931" w:rsidRDefault="00FC4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B44A1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C40DC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392CA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AA5BC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BECAA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659A0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93607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2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F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0DA2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A085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611E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914B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F201" w:rsidR="00B87ED3" w:rsidRPr="00944D28" w:rsidRDefault="00F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D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8C537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D70A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530B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AE7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12B7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87E6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D34FA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6D4E7" w:rsidR="00B87ED3" w:rsidRPr="00944D28" w:rsidRDefault="00FC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4DE2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ECB3E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E99F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D5B4E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2D46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AEE7A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29923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85A1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97FB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B6FDA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4F3C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517D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E92E6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11CB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EE45F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9B1A3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0D785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6F6F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6C257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7520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6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2024-06-12T19:52:00.0000000Z</dcterms:modified>
</coreProperties>
</file>