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F6BA6" w:rsidR="0061148E" w:rsidRPr="00C61931" w:rsidRDefault="004A72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08C9" w:rsidR="0061148E" w:rsidRPr="00C61931" w:rsidRDefault="004A72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61001" w:rsidR="00B87ED3" w:rsidRPr="00944D28" w:rsidRDefault="004A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DAE1D" w:rsidR="00B87ED3" w:rsidRPr="00944D28" w:rsidRDefault="004A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22A42" w:rsidR="00B87ED3" w:rsidRPr="00944D28" w:rsidRDefault="004A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62C28" w:rsidR="00B87ED3" w:rsidRPr="00944D28" w:rsidRDefault="004A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609F7" w:rsidR="00B87ED3" w:rsidRPr="00944D28" w:rsidRDefault="004A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60884" w:rsidR="00B87ED3" w:rsidRPr="00944D28" w:rsidRDefault="004A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B9CDC" w:rsidR="00B87ED3" w:rsidRPr="00944D28" w:rsidRDefault="004A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25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1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BA876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B753A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277E8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E610C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6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A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B82F6" w:rsidR="00B87ED3" w:rsidRPr="00944D28" w:rsidRDefault="004A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8153" w:rsidR="00B87ED3" w:rsidRPr="00944D28" w:rsidRDefault="004A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D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60902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9FF95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34B5D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E7044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49AF2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39A7B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68F17" w:rsidR="00B87ED3" w:rsidRPr="00944D28" w:rsidRDefault="004A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4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E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E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9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A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C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6EDB4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A6434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5B714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9D1F7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42324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14C18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E9AFB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2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D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8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4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C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D93A7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7B672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F22B4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51E0E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2FD35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8B2CB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F15E8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6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F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3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49A1E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B95D1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3A189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EF5E4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C12CF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04D08" w:rsidR="00B87ED3" w:rsidRPr="00944D28" w:rsidRDefault="004A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3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F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6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A72B2"/>
    <w:rsid w:val="004D505A"/>
    <w:rsid w:val="004F73F6"/>
    <w:rsid w:val="00507530"/>
    <w:rsid w:val="0059344B"/>
    <w:rsid w:val="005D4C3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2024-06-12T19:11:00.0000000Z</dcterms:modified>
</coreProperties>
</file>