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3213" w:rsidR="0061148E" w:rsidRPr="00C61931" w:rsidRDefault="00C70F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7FD7" w:rsidR="0061148E" w:rsidRPr="00C61931" w:rsidRDefault="00C70F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31AC2" w:rsidR="00B87ED3" w:rsidRPr="00944D28" w:rsidRDefault="00C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666ED" w:rsidR="00B87ED3" w:rsidRPr="00944D28" w:rsidRDefault="00C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456FE" w:rsidR="00B87ED3" w:rsidRPr="00944D28" w:rsidRDefault="00C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52F90" w:rsidR="00B87ED3" w:rsidRPr="00944D28" w:rsidRDefault="00C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756E03" w:rsidR="00B87ED3" w:rsidRPr="00944D28" w:rsidRDefault="00C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0D604C" w:rsidR="00B87ED3" w:rsidRPr="00944D28" w:rsidRDefault="00C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65826" w:rsidR="00B87ED3" w:rsidRPr="00944D28" w:rsidRDefault="00C70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E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90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D5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510CC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9CD50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EF16E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8E526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8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E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87F91" w:rsidR="00B87ED3" w:rsidRPr="00944D28" w:rsidRDefault="00C70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B9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B53FF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1BB54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FE2CE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0BDA6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168E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7B07F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85DEA" w:rsidR="00B87ED3" w:rsidRPr="00944D28" w:rsidRDefault="00C70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7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BC2F2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245C1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FBCA6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17B72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8646C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5323F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5FC03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2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A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4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1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1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41CCB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257E9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EF365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9B004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3B7D4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9D218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8B56F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1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3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D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5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9E5F6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C7D37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0E241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F9FE6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AEA6B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BBEE6" w:rsidR="00B87ED3" w:rsidRPr="00944D28" w:rsidRDefault="00C70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8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C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4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6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7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72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FB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2024-06-12T16:32:00.0000000Z</dcterms:modified>
</coreProperties>
</file>