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07DC" w:rsidR="0061148E" w:rsidRPr="00C61931" w:rsidRDefault="00080A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C414" w:rsidR="0061148E" w:rsidRPr="00C61931" w:rsidRDefault="00080A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73B5E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CF97D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5DD66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9B64C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ADB36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560F5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33D6C" w:rsidR="00B87ED3" w:rsidRPr="00944D28" w:rsidRDefault="0008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6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9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952D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CADD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CE201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F58A8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E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EA4A" w:rsidR="00B87ED3" w:rsidRPr="00944D28" w:rsidRDefault="00080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E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92C75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DDCB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5A9EA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EED7A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4E335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034C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DE506" w:rsidR="00B87ED3" w:rsidRPr="00944D28" w:rsidRDefault="0008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51DD8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D0B0C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418A5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EF66A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2A4DC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17469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F26F0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D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B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1294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033EA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C4AE2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47D1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D924D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267DD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89965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E4D91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FA101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DEB0E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9C9C9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C198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C081B" w:rsidR="00B87ED3" w:rsidRPr="00944D28" w:rsidRDefault="0008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3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3D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