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82F1" w:rsidR="0061148E" w:rsidRPr="00C61931" w:rsidRDefault="00DC1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BD36" w:rsidR="0061148E" w:rsidRPr="00C61931" w:rsidRDefault="00DC1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2A441" w:rsidR="00B87ED3" w:rsidRPr="00944D28" w:rsidRDefault="00DC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C61DE" w:rsidR="00B87ED3" w:rsidRPr="00944D28" w:rsidRDefault="00DC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DBF6E" w:rsidR="00B87ED3" w:rsidRPr="00944D28" w:rsidRDefault="00DC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D9C24" w:rsidR="00B87ED3" w:rsidRPr="00944D28" w:rsidRDefault="00DC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606DA" w:rsidR="00B87ED3" w:rsidRPr="00944D28" w:rsidRDefault="00DC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A0E98" w:rsidR="00B87ED3" w:rsidRPr="00944D28" w:rsidRDefault="00DC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0D3AF" w:rsidR="00B87ED3" w:rsidRPr="00944D28" w:rsidRDefault="00DC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D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B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2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46D38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7424D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80651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C83BC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B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5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6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07C75" w:rsidR="00B87ED3" w:rsidRPr="00944D28" w:rsidRDefault="00DC1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7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7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9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B058A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D2E57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508B2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A541D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143D9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B7C5F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D0834" w:rsidR="00B87ED3" w:rsidRPr="00944D28" w:rsidRDefault="00DC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7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9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F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D991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E06D9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9F986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6283B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AE865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5FA68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D6A64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8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2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3607F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BB57C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0525E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FEB60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FFA7D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AB1F5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45164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4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9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B925C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EF1A7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A63B8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F4A0A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3E574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9CFDF" w:rsidR="00B87ED3" w:rsidRPr="00944D28" w:rsidRDefault="00DC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8E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0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8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967"/>
    <w:rsid w:val="00E14336"/>
    <w:rsid w:val="00E61917"/>
    <w:rsid w:val="00ED0B72"/>
    <w:rsid w:val="00ED36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2024-06-12T15:06:00.0000000Z</dcterms:modified>
</coreProperties>
</file>