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979F" w:rsidR="0061148E" w:rsidRPr="00C61931" w:rsidRDefault="006C3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2545" w:rsidR="0061148E" w:rsidRPr="00C61931" w:rsidRDefault="006C3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B7F94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7DAF7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C366F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1A5C0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EACB0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CE472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F410A" w:rsidR="00B87ED3" w:rsidRPr="00944D28" w:rsidRDefault="006C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B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0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6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1DE0E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0637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34EC2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DD9C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5CF9" w:rsidR="00B87ED3" w:rsidRPr="00944D28" w:rsidRDefault="006C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8B8C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52E3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9053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99F5B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8D5A3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F9CD8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40722" w:rsidR="00B87ED3" w:rsidRPr="00944D28" w:rsidRDefault="006C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9A2CA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090FA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1861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BFB1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2F8B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D79B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3AB0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34080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3E16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B49A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320E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5A5CB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8ABD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B8AF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7EA0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3D39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B369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A5BD2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90523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0FDE" w:rsidR="00B87ED3" w:rsidRPr="00944D28" w:rsidRDefault="006C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B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C380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2024-06-12T13:49:00.0000000Z</dcterms:modified>
</coreProperties>
</file>