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B1135" w:rsidR="0061148E" w:rsidRPr="00C61931" w:rsidRDefault="00194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615B" w:rsidR="0061148E" w:rsidRPr="00C61931" w:rsidRDefault="00194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63CF5" w:rsidR="00B87ED3" w:rsidRPr="00944D28" w:rsidRDefault="001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CFCA8" w:rsidR="00B87ED3" w:rsidRPr="00944D28" w:rsidRDefault="001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3A730" w:rsidR="00B87ED3" w:rsidRPr="00944D28" w:rsidRDefault="001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22584" w:rsidR="00B87ED3" w:rsidRPr="00944D28" w:rsidRDefault="001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50485" w:rsidR="00B87ED3" w:rsidRPr="00944D28" w:rsidRDefault="001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8B3F1" w:rsidR="00B87ED3" w:rsidRPr="00944D28" w:rsidRDefault="001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1A0FC" w:rsidR="00B87ED3" w:rsidRPr="00944D28" w:rsidRDefault="001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4E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43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EB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A05F4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FB293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D74B7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6F8DD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8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E61A5" w:rsidR="00B87ED3" w:rsidRPr="00944D28" w:rsidRDefault="00194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077D9" w:rsidR="00B87ED3" w:rsidRPr="00944D28" w:rsidRDefault="00194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E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586FC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B4C8B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15F51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0C30D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3E3C8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E0E00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84086" w:rsidR="00B87ED3" w:rsidRPr="00944D28" w:rsidRDefault="001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AC27C" w:rsidR="00B87ED3" w:rsidRPr="00944D28" w:rsidRDefault="00194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7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B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D5B8E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B9AA7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D0DE5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6FD40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4906A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52234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979BD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E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8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A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5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0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EFE7B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D4194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50670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02D33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EB0F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218E1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407C1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5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9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2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6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1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A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AC50D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004F2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5C307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0541F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4F1BB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30E7C" w:rsidR="00B87ED3" w:rsidRPr="00944D28" w:rsidRDefault="001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0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7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8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8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94B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2024-06-12T14:29:00.0000000Z</dcterms:modified>
</coreProperties>
</file>